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6CDF1" w14:textId="77777777" w:rsidR="00F57E5B" w:rsidRPr="003C2B75" w:rsidRDefault="00F57E5B" w:rsidP="004B5767">
      <w:pPr>
        <w:contextualSpacing/>
        <w:rPr>
          <w:rFonts w:ascii="Tahoma" w:hAnsi="Tahoma" w:cs="Tahoma"/>
          <w:sz w:val="20"/>
          <w:szCs w:val="20"/>
        </w:rPr>
      </w:pPr>
      <w:r w:rsidRPr="003C2B75">
        <w:rPr>
          <w:rFonts w:ascii="Tahoma" w:hAnsi="Tahoma" w:cs="Tahoma"/>
          <w:noProof/>
          <w:sz w:val="20"/>
          <w:szCs w:val="20"/>
        </w:rPr>
        <w:t>Mgr.</w:t>
      </w:r>
      <w:r w:rsidRPr="003C2B75">
        <w:rPr>
          <w:rFonts w:ascii="Tahoma" w:hAnsi="Tahoma" w:cs="Tahoma"/>
          <w:sz w:val="20"/>
          <w:szCs w:val="20"/>
        </w:rPr>
        <w:t xml:space="preserve"> </w:t>
      </w:r>
      <w:r w:rsidRPr="003C2B75">
        <w:rPr>
          <w:rFonts w:ascii="Tahoma" w:hAnsi="Tahoma" w:cs="Tahoma"/>
          <w:noProof/>
          <w:sz w:val="20"/>
          <w:szCs w:val="20"/>
        </w:rPr>
        <w:t>Kateřina</w:t>
      </w:r>
      <w:r w:rsidRPr="003C2B75">
        <w:rPr>
          <w:rFonts w:ascii="Tahoma" w:hAnsi="Tahoma" w:cs="Tahoma"/>
          <w:sz w:val="20"/>
          <w:szCs w:val="20"/>
        </w:rPr>
        <w:t xml:space="preserve"> </w:t>
      </w:r>
      <w:r w:rsidRPr="003C2B75">
        <w:rPr>
          <w:rFonts w:ascii="Tahoma" w:hAnsi="Tahoma" w:cs="Tahoma"/>
          <w:noProof/>
          <w:sz w:val="20"/>
          <w:szCs w:val="20"/>
        </w:rPr>
        <w:t>Lipková</w:t>
      </w:r>
    </w:p>
    <w:p w14:paraId="41777FAD" w14:textId="32066DC8" w:rsidR="00F57E5B" w:rsidRPr="003C2B75" w:rsidRDefault="00F57E5B" w:rsidP="004B5767">
      <w:pPr>
        <w:contextualSpacing/>
        <w:rPr>
          <w:rFonts w:ascii="Tahoma" w:hAnsi="Tahoma" w:cs="Tahoma"/>
          <w:sz w:val="20"/>
          <w:szCs w:val="20"/>
        </w:rPr>
      </w:pPr>
      <w:r w:rsidRPr="003C2B75">
        <w:rPr>
          <w:rFonts w:ascii="Tahoma" w:hAnsi="Tahoma" w:cs="Tahoma"/>
          <w:noProof/>
          <w:sz w:val="20"/>
          <w:szCs w:val="20"/>
        </w:rPr>
        <w:t>ředitel</w:t>
      </w:r>
      <w:r w:rsidR="003C2B75" w:rsidRPr="003C2B75">
        <w:rPr>
          <w:rFonts w:ascii="Tahoma" w:hAnsi="Tahoma" w:cs="Tahoma"/>
          <w:noProof/>
          <w:sz w:val="20"/>
          <w:szCs w:val="20"/>
        </w:rPr>
        <w:t>ka</w:t>
      </w:r>
      <w:r w:rsidRPr="003C2B75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2069E39F" w14:textId="77777777" w:rsidR="00F57E5B" w:rsidRDefault="00F57E5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C2B75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194E0116" w14:textId="77777777" w:rsidR="00F57E5B" w:rsidRDefault="00F57E5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6E3E8AB" w14:textId="77777777" w:rsidR="003C2B75" w:rsidRPr="004B5767" w:rsidRDefault="003C2B7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14:paraId="608C76EA" w14:textId="4061A749" w:rsidR="00F57E5B" w:rsidRPr="003C2B75" w:rsidRDefault="00F57E5B" w:rsidP="003C2B75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3C2B7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="003C2B75" w:rsidRPr="003C2B75">
        <w:rPr>
          <w:rFonts w:ascii="Tahoma" w:hAnsi="Tahoma" w:cs="Tahoma"/>
          <w:b/>
          <w:sz w:val="20"/>
          <w:szCs w:val="20"/>
        </w:rPr>
        <w:t xml:space="preserve">mzdový/á účetní (ID </w:t>
      </w:r>
      <w:r w:rsidR="003C2B75" w:rsidRPr="003C2B75">
        <w:rPr>
          <w:rFonts w:ascii="Tahoma" w:hAnsi="Tahoma" w:cs="Tahoma"/>
          <w:b/>
          <w:noProof/>
          <w:sz w:val="20"/>
          <w:szCs w:val="20"/>
        </w:rPr>
        <w:t>12003863</w:t>
      </w:r>
      <w:r w:rsidR="003C2B75" w:rsidRPr="003C2B75">
        <w:rPr>
          <w:rFonts w:ascii="Tahoma" w:hAnsi="Tahoma" w:cs="Tahoma"/>
          <w:b/>
          <w:sz w:val="20"/>
          <w:szCs w:val="20"/>
        </w:rPr>
        <w:t>)</w:t>
      </w:r>
      <w:r w:rsidR="003C2B75">
        <w:rPr>
          <w:rFonts w:ascii="Tahoma" w:hAnsi="Tahoma" w:cs="Tahoma"/>
          <w:b/>
          <w:sz w:val="20"/>
          <w:szCs w:val="20"/>
        </w:rPr>
        <w:t xml:space="preserve"> </w:t>
      </w:r>
      <w:r w:rsidR="003C2B75" w:rsidRPr="003C2B75">
        <w:rPr>
          <w:rFonts w:ascii="Tahoma" w:hAnsi="Tahoma" w:cs="Tahoma"/>
          <w:b/>
          <w:sz w:val="20"/>
          <w:szCs w:val="20"/>
        </w:rPr>
        <w:t>v organizačním útvaru Oddělení personální správy a mezd ve služebním úřadu Územní správy sociálního zabezpečení pro hlavní město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7BAEB9E" w14:textId="77777777" w:rsidR="00F57E5B" w:rsidRDefault="00F57E5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8EDC280" w14:textId="77777777" w:rsidR="00F57E5B" w:rsidRPr="004B5767" w:rsidRDefault="00F57E5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57E5B" w:rsidRPr="004B5767" w14:paraId="79C7F21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44B6185" w14:textId="77777777" w:rsidR="00F57E5B" w:rsidRPr="004B5767" w:rsidRDefault="00F57E5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AE90DED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7E5B" w:rsidRPr="004B5767" w14:paraId="5A2CCA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69E867E" w14:textId="77777777" w:rsidR="00F57E5B" w:rsidRPr="004B5767" w:rsidRDefault="00F57E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A9A3D42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7E5B" w:rsidRPr="004B5767" w14:paraId="4F10A86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35882E0" w14:textId="77777777" w:rsidR="00F57E5B" w:rsidRPr="004B5767" w:rsidRDefault="00F57E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17BA0" w14:textId="77777777" w:rsidR="00F57E5B" w:rsidRPr="004B5767" w:rsidRDefault="00F57E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57E5B" w:rsidRPr="004B5767" w14:paraId="2CB8D1B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1A4ED0" w14:textId="77777777" w:rsidR="00F57E5B" w:rsidRPr="004B5767" w:rsidRDefault="00F57E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E6D03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7E5B" w:rsidRPr="004B5767" w14:paraId="5A19128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1900D" w14:textId="77777777" w:rsidR="00F57E5B" w:rsidRPr="004B5767" w:rsidRDefault="00F57E5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01C43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EE7A261" w14:textId="77777777" w:rsidR="00F57E5B" w:rsidRPr="004B5767" w:rsidRDefault="00F57E5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74D0999" w14:textId="77777777" w:rsidR="00F57E5B" w:rsidRPr="004B5767" w:rsidRDefault="00F57E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17632CA" w14:textId="77777777" w:rsidR="00F57E5B" w:rsidRPr="004B5767" w:rsidRDefault="00F57E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E871AB0" w14:textId="77777777" w:rsidR="00F57E5B" w:rsidRPr="004B5767" w:rsidRDefault="00F57E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017D1B1" w14:textId="77777777" w:rsidR="00F57E5B" w:rsidRPr="004B5767" w:rsidRDefault="00F57E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CD4419A" w14:textId="47BA6386" w:rsidR="00F57E5B" w:rsidRPr="003C2B75" w:rsidRDefault="00F57E5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  <w:highlight w:val="yellow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3C2B75">
        <w:rPr>
          <w:rFonts w:ascii="Tahoma" w:hAnsi="Tahoma" w:cs="Tahoma"/>
          <w:sz w:val="20"/>
          <w:szCs w:val="20"/>
        </w:rPr>
        <w:t xml:space="preserve">je </w:t>
      </w:r>
      <w:r w:rsidR="003C2B75" w:rsidRPr="003C2B75">
        <w:rPr>
          <w:rFonts w:ascii="Tahoma" w:hAnsi="Tahoma" w:cs="Tahoma"/>
          <w:noProof/>
          <w:sz w:val="20"/>
          <w:szCs w:val="20"/>
        </w:rPr>
        <w:t>střední vzdělání s maturitní zkouškou</w:t>
      </w:r>
      <w:r w:rsidR="003C2B75" w:rsidRPr="003C2B75">
        <w:rPr>
          <w:rFonts w:ascii="Tahoma" w:hAnsi="Tahoma" w:cs="Tahoma"/>
          <w:noProof/>
          <w:sz w:val="20"/>
          <w:szCs w:val="20"/>
        </w:rPr>
        <w:t xml:space="preserve">, </w:t>
      </w:r>
      <w:r w:rsidRPr="003C2B75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5E6F3643" w14:textId="77777777" w:rsidR="00F57E5B" w:rsidRPr="004B5767" w:rsidRDefault="00F57E5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B818FD0" w14:textId="77777777" w:rsidR="00F57E5B" w:rsidRPr="004B5767" w:rsidRDefault="00F57E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47718D8" w14:textId="77777777" w:rsidR="00F57E5B" w:rsidRPr="004B5767" w:rsidRDefault="00F57E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8010117" w14:textId="77777777" w:rsidR="00F57E5B" w:rsidRPr="004B5767" w:rsidRDefault="00F57E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993BB66" w14:textId="77777777" w:rsidR="00F57E5B" w:rsidRPr="00CF7A9E" w:rsidRDefault="00F57E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3893568" w14:textId="77777777" w:rsidR="00F57E5B" w:rsidRPr="004B5767" w:rsidRDefault="00F57E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1D2D291" w14:textId="77777777" w:rsidR="00F57E5B" w:rsidRPr="004B5767" w:rsidRDefault="00F57E5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FE4BADA" w14:textId="77777777" w:rsidR="00F57E5B" w:rsidRPr="004B5767" w:rsidRDefault="00F57E5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4E0FD2E" w14:textId="77777777" w:rsidR="00F57E5B" w:rsidRDefault="00F57E5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65DD28E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F8973B6" w14:textId="77777777" w:rsidR="00F57E5B" w:rsidRPr="004B5767" w:rsidRDefault="00F57E5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28CA69" w14:textId="77777777" w:rsidR="00F57E5B" w:rsidRPr="004B5767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2E9E7F4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2742BE5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DC4C923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64FF23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9C96C4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50A7C2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5408D0D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7001D0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027D73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938C67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7E2D46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9BB8D0" w14:textId="77777777" w:rsidR="00F57E5B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0DC9FF" w14:textId="77777777" w:rsidR="00F57E5B" w:rsidRPr="004B5767" w:rsidRDefault="00F57E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0B0B95" w14:textId="77777777" w:rsidR="00F57E5B" w:rsidRDefault="00F57E5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40742DC" w14:textId="77777777" w:rsidR="003C2B75" w:rsidRDefault="003C2B7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AA3B0A0" w14:textId="77777777" w:rsidR="003C2B75" w:rsidRDefault="003C2B7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BC84C10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E1AE23F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8665BF5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9E2B45F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92E8FB5" w14:textId="77777777" w:rsidR="00F57E5B" w:rsidRPr="00AA3505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A4BDB82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B30F260" w14:textId="77777777" w:rsidR="00F57E5B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FCF3925" w14:textId="77777777" w:rsidR="00F57E5B" w:rsidRPr="00517FF4" w:rsidRDefault="00F57E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BD02C56" w14:textId="77777777" w:rsidR="00F57E5B" w:rsidRPr="004B5767" w:rsidRDefault="00F57E5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57E5B" w:rsidRPr="004B5767" w14:paraId="0E70FE81" w14:textId="77777777" w:rsidTr="008951F4">
        <w:trPr>
          <w:trHeight w:val="561"/>
          <w:jc w:val="center"/>
        </w:trPr>
        <w:tc>
          <w:tcPr>
            <w:tcW w:w="2365" w:type="dxa"/>
          </w:tcPr>
          <w:p w14:paraId="0C41CEAA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3A2070E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9F57FE0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A377B69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D86261D" w14:textId="77777777" w:rsidR="00F57E5B" w:rsidRPr="004B5767" w:rsidRDefault="00F57E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FE057C8" w14:textId="77777777" w:rsidR="00F57E5B" w:rsidRPr="004B5767" w:rsidRDefault="00F57E5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C9460FB" w14:textId="77777777" w:rsidR="00F57E5B" w:rsidRPr="004B5767" w:rsidRDefault="00F57E5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3596867" w14:textId="77777777" w:rsidR="00F57E5B" w:rsidRPr="004B5767" w:rsidRDefault="00F57E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80734EB" w14:textId="77777777" w:rsidR="00F57E5B" w:rsidRPr="004B5767" w:rsidRDefault="00F57E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7862517" w14:textId="77777777" w:rsidR="00F57E5B" w:rsidRPr="004B5767" w:rsidRDefault="00F57E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049B7CE" w14:textId="77777777" w:rsidR="00F57E5B" w:rsidRPr="004B5767" w:rsidRDefault="00F57E5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71D0226" w14:textId="77777777" w:rsidR="00F57E5B" w:rsidRPr="004B5767" w:rsidRDefault="00F57E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EE83B02" w14:textId="77777777" w:rsidR="00F57E5B" w:rsidRPr="004B5767" w:rsidRDefault="00F57E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E2C7D5D" w14:textId="77777777" w:rsidR="00F57E5B" w:rsidRDefault="00F57E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BD2371F" w14:textId="77777777" w:rsidR="00F57E5B" w:rsidRPr="004B5767" w:rsidRDefault="00F57E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A996E09" w14:textId="77777777" w:rsidR="00F57E5B" w:rsidRDefault="00F57E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57E5B" w:rsidSect="00F57E5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B1F3DF1" w14:textId="77777777" w:rsidR="00F57E5B" w:rsidRPr="004B5767" w:rsidRDefault="00F57E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57E5B" w:rsidRPr="004B5767" w:rsidSect="00F57E5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808E" w14:textId="77777777" w:rsidR="001042CC" w:rsidRDefault="001042CC" w:rsidP="00386203">
      <w:pPr>
        <w:spacing w:after="0" w:line="240" w:lineRule="auto"/>
      </w:pPr>
      <w:r>
        <w:separator/>
      </w:r>
    </w:p>
  </w:endnote>
  <w:endnote w:type="continuationSeparator" w:id="0">
    <w:p w14:paraId="0B296624" w14:textId="77777777" w:rsidR="001042CC" w:rsidRDefault="001042C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3468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FAB271" w14:textId="77777777" w:rsidR="00F57E5B" w:rsidRPr="0003023E" w:rsidRDefault="00F57E5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F9C627C" w14:textId="77777777" w:rsidR="00F57E5B" w:rsidRDefault="00F57E5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3558D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D9E394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E8B34" w14:textId="77777777" w:rsidR="001042CC" w:rsidRDefault="001042CC" w:rsidP="00386203">
      <w:pPr>
        <w:spacing w:after="0" w:line="240" w:lineRule="auto"/>
      </w:pPr>
      <w:r>
        <w:separator/>
      </w:r>
    </w:p>
  </w:footnote>
  <w:footnote w:type="continuationSeparator" w:id="0">
    <w:p w14:paraId="17D6FC72" w14:textId="77777777" w:rsidR="001042CC" w:rsidRDefault="001042CC" w:rsidP="00386203">
      <w:pPr>
        <w:spacing w:after="0" w:line="240" w:lineRule="auto"/>
      </w:pPr>
      <w:r>
        <w:continuationSeparator/>
      </w:r>
    </w:p>
  </w:footnote>
  <w:footnote w:id="1">
    <w:p w14:paraId="10E47D7A" w14:textId="77777777" w:rsidR="00F57E5B" w:rsidRPr="004B5767" w:rsidRDefault="00F57E5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8AE7C7A" w14:textId="77777777" w:rsidR="00F57E5B" w:rsidRPr="004B5767" w:rsidRDefault="00F57E5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8EA0EEA" w14:textId="77777777" w:rsidR="00F57E5B" w:rsidRPr="004B5767" w:rsidRDefault="00F57E5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64B027F" w14:textId="77777777" w:rsidR="00F57E5B" w:rsidRPr="004B5767" w:rsidRDefault="00F57E5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6AB93A9" w14:textId="77777777" w:rsidR="00F57E5B" w:rsidRPr="004B5767" w:rsidRDefault="00F57E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F4C85D9" w14:textId="77777777" w:rsidR="00F57E5B" w:rsidRPr="004B5767" w:rsidRDefault="00F57E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5B7AC4D" w14:textId="77777777" w:rsidR="00F57E5B" w:rsidRPr="004B5767" w:rsidRDefault="00F57E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259D0FA" w14:textId="77777777" w:rsidR="00F57E5B" w:rsidRPr="004B5767" w:rsidRDefault="00F57E5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AB2D9D7" w14:textId="77777777" w:rsidR="00F57E5B" w:rsidRDefault="00F57E5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A5BF0D5" w14:textId="77777777" w:rsidR="00F57E5B" w:rsidRPr="004B5767" w:rsidRDefault="00F57E5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4331284" w14:textId="77777777" w:rsidR="00F57E5B" w:rsidRPr="004B5767" w:rsidRDefault="00F57E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0FFA" w14:textId="77777777" w:rsidR="00F57E5B" w:rsidRDefault="00F57E5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C7FD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972548">
    <w:abstractNumId w:val="1"/>
  </w:num>
  <w:num w:numId="2" w16cid:durableId="1951813154">
    <w:abstractNumId w:val="3"/>
  </w:num>
  <w:num w:numId="3" w16cid:durableId="2870548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9169660">
    <w:abstractNumId w:val="0"/>
  </w:num>
  <w:num w:numId="5" w16cid:durableId="1365251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1C83"/>
    <w:rsid w:val="000155D8"/>
    <w:rsid w:val="0003023E"/>
    <w:rsid w:val="0003253A"/>
    <w:rsid w:val="00033211"/>
    <w:rsid w:val="00033FD4"/>
    <w:rsid w:val="00035660"/>
    <w:rsid w:val="00035C35"/>
    <w:rsid w:val="00036A38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042CC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C2B75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7032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E5B"/>
    <w:rsid w:val="00F57F62"/>
    <w:rsid w:val="00F650EB"/>
    <w:rsid w:val="00F67EB7"/>
    <w:rsid w:val="00F7137F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318C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2026-07-24T07:09:00Z</dcterms:created>
  <dcterms:modified xsi:type="dcterms:W3CDTF">2026-07-24T07:29:00Z</dcterms:modified>
</cp:coreProperties>
</file>